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64"/>
        <w:gridCol w:w="2220"/>
        <w:gridCol w:w="329"/>
        <w:gridCol w:w="3213"/>
      </w:tblGrid>
      <w:tr w:rsidR="00186E4B" w14:paraId="4DB39623" w14:textId="77777777">
        <w:trPr>
          <w:cantSplit/>
        </w:trPr>
        <w:tc>
          <w:tcPr>
            <w:tcW w:w="3877" w:type="dxa"/>
            <w:gridSpan w:val="2"/>
            <w:vAlign w:val="center"/>
          </w:tcPr>
          <w:p w14:paraId="794934CE" w14:textId="43A599F5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第</w:t>
            </w:r>
            <w:r>
              <w:rPr>
                <w:rFonts w:ascii="ＭＳ 明朝" w:hAnsi="ＭＳ 明朝" w:hint="eastAsia"/>
                <w:color w:val="548DD4"/>
                <w:szCs w:val="21"/>
              </w:rPr>
              <w:t>4</w:t>
            </w:r>
            <w:r w:rsidR="00261676">
              <w:rPr>
                <w:rFonts w:ascii="ＭＳ 明朝" w:hAnsi="ＭＳ 明朝" w:hint="eastAsia"/>
                <w:color w:val="548DD4"/>
                <w:szCs w:val="21"/>
              </w:rPr>
              <w:t>4</w:t>
            </w:r>
            <w:r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回日本</w:t>
            </w:r>
            <w:r>
              <w:rPr>
                <w:rFonts w:ascii="ＭＳ 明朝" w:hAnsi="ＭＳ 明朝" w:hint="eastAsia"/>
                <w:color w:val="548DD4"/>
                <w:szCs w:val="21"/>
              </w:rPr>
              <w:t>歯科薬物療法</w:t>
            </w:r>
            <w:r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学会学術大会</w:t>
            </w:r>
          </w:p>
        </w:tc>
        <w:tc>
          <w:tcPr>
            <w:tcW w:w="2220" w:type="dxa"/>
            <w:vAlign w:val="center"/>
          </w:tcPr>
          <w:p w14:paraId="087BBE79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発表希望形式：口演</w:t>
            </w:r>
          </w:p>
        </w:tc>
        <w:tc>
          <w:tcPr>
            <w:tcW w:w="3542" w:type="dxa"/>
            <w:gridSpan w:val="2"/>
            <w:vAlign w:val="center"/>
          </w:tcPr>
          <w:p w14:paraId="0E46D059" w14:textId="77777777" w:rsidR="00186E4B" w:rsidRDefault="00186E4B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86E4B" w14:paraId="215CDEC3" w14:textId="77777777">
        <w:trPr>
          <w:cantSplit/>
        </w:trPr>
        <w:tc>
          <w:tcPr>
            <w:tcW w:w="9639" w:type="dxa"/>
            <w:gridSpan w:val="5"/>
            <w:vAlign w:val="center"/>
          </w:tcPr>
          <w:p w14:paraId="7D939234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連絡先所在地：</w:t>
            </w:r>
          </w:p>
        </w:tc>
      </w:tr>
      <w:tr w:rsidR="00186E4B" w14:paraId="7CE78CE4" w14:textId="77777777">
        <w:trPr>
          <w:cantSplit/>
        </w:trPr>
        <w:tc>
          <w:tcPr>
            <w:tcW w:w="3213" w:type="dxa"/>
            <w:vAlign w:val="center"/>
          </w:tcPr>
          <w:p w14:paraId="02DA9AB6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TEL:</w:t>
            </w:r>
          </w:p>
        </w:tc>
        <w:tc>
          <w:tcPr>
            <w:tcW w:w="3213" w:type="dxa"/>
            <w:gridSpan w:val="3"/>
            <w:vAlign w:val="center"/>
          </w:tcPr>
          <w:p w14:paraId="176DF09E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FAX：</w:t>
            </w:r>
          </w:p>
        </w:tc>
        <w:tc>
          <w:tcPr>
            <w:tcW w:w="3213" w:type="dxa"/>
            <w:vAlign w:val="center"/>
          </w:tcPr>
          <w:p w14:paraId="6FB48F3A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mail:</w:t>
            </w:r>
          </w:p>
        </w:tc>
      </w:tr>
    </w:tbl>
    <w:tbl>
      <w:tblPr>
        <w:tblpPr w:leftFromText="142" w:rightFromText="142" w:vertAnchor="text" w:horzAnchor="page" w:tblpX="366" w:tblpY="138"/>
        <w:tblW w:w="1049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930"/>
        <w:gridCol w:w="8636"/>
      </w:tblGrid>
      <w:tr w:rsidR="00186E4B" w14:paraId="5603AB77" w14:textId="77777777">
        <w:trPr>
          <w:trHeight w:val="347"/>
        </w:trPr>
        <w:tc>
          <w:tcPr>
            <w:tcW w:w="924" w:type="dxa"/>
            <w:vMerge w:val="restart"/>
            <w:vAlign w:val="center"/>
          </w:tcPr>
          <w:p w14:paraId="5A150B86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9566" w:type="dxa"/>
            <w:gridSpan w:val="2"/>
            <w:tcBorders>
              <w:top w:val="single" w:sz="4" w:space="0" w:color="B8CCE4"/>
            </w:tcBorders>
            <w:vAlign w:val="center"/>
          </w:tcPr>
          <w:p w14:paraId="746807E4" w14:textId="3771CBF2" w:rsidR="00186E4B" w:rsidRDefault="00F865A5">
            <w:pPr>
              <w:widowControl/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タイトル</w:t>
            </w:r>
          </w:p>
        </w:tc>
      </w:tr>
      <w:tr w:rsidR="00186E4B" w14:paraId="5E92B0F2" w14:textId="77777777">
        <w:trPr>
          <w:trHeight w:val="324"/>
        </w:trPr>
        <w:tc>
          <w:tcPr>
            <w:tcW w:w="924" w:type="dxa"/>
            <w:vMerge/>
            <w:vAlign w:val="center"/>
          </w:tcPr>
          <w:p w14:paraId="65D5D4F6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b/>
                <w:color w:val="548DD4"/>
                <w:szCs w:val="21"/>
              </w:rPr>
            </w:pPr>
          </w:p>
        </w:tc>
        <w:tc>
          <w:tcPr>
            <w:tcW w:w="9566" w:type="dxa"/>
            <w:gridSpan w:val="2"/>
            <w:vAlign w:val="center"/>
          </w:tcPr>
          <w:p w14:paraId="5757CE50" w14:textId="77777777" w:rsidR="00186E4B" w:rsidRDefault="00186E4B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86E4B" w14:paraId="4E9CFF10" w14:textId="77777777" w:rsidTr="00F86422">
        <w:trPr>
          <w:trHeight w:val="1076"/>
        </w:trPr>
        <w:tc>
          <w:tcPr>
            <w:tcW w:w="924" w:type="dxa"/>
            <w:vAlign w:val="center"/>
          </w:tcPr>
          <w:p w14:paraId="3C9B249B" w14:textId="05D92536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演者</w:t>
            </w:r>
          </w:p>
        </w:tc>
        <w:tc>
          <w:tcPr>
            <w:tcW w:w="9566" w:type="dxa"/>
            <w:gridSpan w:val="2"/>
            <w:vAlign w:val="center"/>
          </w:tcPr>
          <w:p w14:paraId="26D82F58" w14:textId="24947972" w:rsidR="00186E4B" w:rsidRDefault="00F86422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  <w:r w:rsidRPr="00F82AA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筆頭演者</w:t>
            </w:r>
            <w:r w:rsidRPr="00E20FB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)</w:t>
            </w:r>
            <w:r w:rsidRPr="00F82AA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共著者</w:t>
            </w:r>
            <w:r w:rsidRPr="00E20FB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)</w:t>
            </w:r>
            <w:r w:rsidRPr="00F82AA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共著者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 xml:space="preserve">2)　</w:t>
            </w:r>
          </w:p>
        </w:tc>
      </w:tr>
      <w:tr w:rsidR="00186E4B" w14:paraId="73052324" w14:textId="77777777" w:rsidTr="00F86422">
        <w:trPr>
          <w:trHeight w:val="1184"/>
        </w:trPr>
        <w:tc>
          <w:tcPr>
            <w:tcW w:w="924" w:type="dxa"/>
            <w:vAlign w:val="center"/>
          </w:tcPr>
          <w:p w14:paraId="77F1D636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9566" w:type="dxa"/>
            <w:gridSpan w:val="2"/>
            <w:vAlign w:val="center"/>
          </w:tcPr>
          <w:p w14:paraId="13B3C7D0" w14:textId="4C465F6B" w:rsidR="00186E4B" w:rsidRDefault="00F86422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  <w:r w:rsidRPr="00E20FB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所属１,　</w:t>
            </w:r>
            <w:r w:rsidRPr="00E20FB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2)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所属２</w:t>
            </w:r>
          </w:p>
        </w:tc>
      </w:tr>
      <w:tr w:rsidR="00F86422" w14:paraId="47FE411D" w14:textId="77777777">
        <w:trPr>
          <w:trHeight w:val="70"/>
        </w:trPr>
        <w:tc>
          <w:tcPr>
            <w:tcW w:w="924" w:type="dxa"/>
            <w:vMerge w:val="restart"/>
            <w:vAlign w:val="center"/>
          </w:tcPr>
          <w:p w14:paraId="38D57B9B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英文</w:t>
            </w:r>
          </w:p>
        </w:tc>
        <w:tc>
          <w:tcPr>
            <w:tcW w:w="930" w:type="dxa"/>
            <w:vMerge w:val="restart"/>
            <w:vAlign w:val="center"/>
          </w:tcPr>
          <w:p w14:paraId="70F3BCB3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8636" w:type="dxa"/>
            <w:vAlign w:val="center"/>
          </w:tcPr>
          <w:p w14:paraId="519B2599" w14:textId="0A4A3289" w:rsidR="00F86422" w:rsidRDefault="00F8642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2"/>
              </w:rPr>
              <w:t>Ti</w:t>
            </w:r>
            <w:r>
              <w:rPr>
                <w:rFonts w:asciiTheme="minorEastAsia" w:eastAsiaTheme="minorEastAsia" w:hAnsiTheme="minorEastAsia"/>
                <w:color w:val="000000"/>
                <w:szCs w:val="22"/>
              </w:rPr>
              <w:t>ttle in English</w:t>
            </w:r>
          </w:p>
        </w:tc>
      </w:tr>
      <w:tr w:rsidR="00F86422" w14:paraId="13F57750" w14:textId="77777777">
        <w:trPr>
          <w:trHeight w:val="70"/>
        </w:trPr>
        <w:tc>
          <w:tcPr>
            <w:tcW w:w="924" w:type="dxa"/>
            <w:vMerge/>
            <w:vAlign w:val="center"/>
          </w:tcPr>
          <w:p w14:paraId="0014C9E9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14:paraId="389290FD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636" w:type="dxa"/>
            <w:vAlign w:val="center"/>
          </w:tcPr>
          <w:p w14:paraId="69D10D3B" w14:textId="77777777" w:rsidR="00F86422" w:rsidRDefault="00F8642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6422" w14:paraId="26849E0E" w14:textId="77777777" w:rsidTr="00F86422">
        <w:trPr>
          <w:trHeight w:val="846"/>
        </w:trPr>
        <w:tc>
          <w:tcPr>
            <w:tcW w:w="924" w:type="dxa"/>
            <w:vMerge/>
            <w:vAlign w:val="center"/>
          </w:tcPr>
          <w:p w14:paraId="4AEEFA99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4D10A4CF" w14:textId="449DE01F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演者</w:t>
            </w:r>
          </w:p>
        </w:tc>
        <w:tc>
          <w:tcPr>
            <w:tcW w:w="8636" w:type="dxa"/>
            <w:vAlign w:val="center"/>
          </w:tcPr>
          <w:p w14:paraId="128F8240" w14:textId="6F03C47B" w:rsidR="00F86422" w:rsidRDefault="00F8642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26305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First Author</w:t>
            </w:r>
            <w:r w:rsidRPr="0026305A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,Co-Author</w:t>
            </w:r>
            <w:r w:rsidRPr="0026305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1)</w:t>
            </w:r>
            <w:r w:rsidRPr="0026305A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, Co-Author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2</w:t>
            </w:r>
            <w:r w:rsidRPr="0026305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F86422" w14:paraId="0887DB46" w14:textId="77777777" w:rsidTr="00F86422">
        <w:trPr>
          <w:trHeight w:val="1030"/>
        </w:trPr>
        <w:tc>
          <w:tcPr>
            <w:tcW w:w="924" w:type="dxa"/>
            <w:vMerge/>
            <w:vAlign w:val="center"/>
          </w:tcPr>
          <w:p w14:paraId="48B03988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2B9BE3F5" w14:textId="77777777" w:rsidR="00F86422" w:rsidRDefault="00F86422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8636" w:type="dxa"/>
            <w:vAlign w:val="center"/>
          </w:tcPr>
          <w:p w14:paraId="168507C5" w14:textId="77ABCB64" w:rsidR="00F86422" w:rsidRDefault="00F8642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Please write a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ff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iliation 1 and 2 in English</w:t>
            </w:r>
          </w:p>
        </w:tc>
      </w:tr>
    </w:tbl>
    <w:p w14:paraId="7DC409D1" w14:textId="77777777" w:rsidR="00DA1598" w:rsidRDefault="00DA1598">
      <w:pPr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5E506C08" w14:textId="32EA0641" w:rsidR="00186E4B" w:rsidRDefault="00186E4B"/>
    <w:tbl>
      <w:tblPr>
        <w:tblStyle w:val="a5"/>
        <w:tblpPr w:leftFromText="180" w:rightFromText="180" w:vertAnchor="text" w:horzAnchor="page" w:tblpX="810" w:tblpY="-80"/>
        <w:tblOverlap w:val="never"/>
        <w:tblW w:w="8217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531"/>
      </w:tblGrid>
      <w:tr w:rsidR="00186E4B" w14:paraId="74C1002F" w14:textId="77777777" w:rsidTr="00191519">
        <w:trPr>
          <w:trHeight w:val="5382"/>
        </w:trPr>
        <w:tc>
          <w:tcPr>
            <w:tcW w:w="686" w:type="dxa"/>
          </w:tcPr>
          <w:p w14:paraId="4E4D5316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>1</w:t>
            </w:r>
          </w:p>
          <w:p w14:paraId="07795E38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56203B0C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2D8617BF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0C49D2CE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>5</w:t>
            </w:r>
          </w:p>
          <w:p w14:paraId="0728E934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4787247D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268FBCE2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734DEC09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>10</w:t>
            </w:r>
          </w:p>
          <w:p w14:paraId="0F650F7B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330F9F0D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7955867E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611588A2" w14:textId="77777777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>15</w:t>
            </w:r>
          </w:p>
          <w:p w14:paraId="1227883E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11A280C0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22321181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75D64DD6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  <w:p w14:paraId="016A379F" w14:textId="08FCD9AC" w:rsidR="00186E4B" w:rsidRDefault="00BE66F7" w:rsidP="00191519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>20</w:t>
            </w:r>
          </w:p>
        </w:tc>
        <w:tc>
          <w:tcPr>
            <w:tcW w:w="7531" w:type="dxa"/>
          </w:tcPr>
          <w:p w14:paraId="26850725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86422">
              <w:rPr>
                <w:rFonts w:ascii="ＭＳ 明朝" w:hAnsi="ＭＳ 明朝" w:hint="eastAsia"/>
                <w:kern w:val="0"/>
                <w:sz w:val="18"/>
                <w:szCs w:val="18"/>
              </w:rPr>
              <w:t>Ⅰ．目的(Purpose)</w:t>
            </w:r>
          </w:p>
          <w:p w14:paraId="586FEC62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8CC528D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187DB18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3ECE276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86422">
              <w:rPr>
                <w:rFonts w:ascii="ＭＳ 明朝" w:hAnsi="ＭＳ 明朝" w:hint="eastAsia"/>
                <w:kern w:val="0"/>
                <w:sz w:val="18"/>
                <w:szCs w:val="18"/>
              </w:rPr>
              <w:t>Ⅱ．方法(Method)</w:t>
            </w:r>
          </w:p>
          <w:p w14:paraId="71B8B24A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59CB086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72CF764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31BBB0E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86422">
              <w:rPr>
                <w:rFonts w:ascii="ＭＳ 明朝" w:hAnsi="ＭＳ 明朝" w:hint="eastAsia"/>
                <w:kern w:val="0"/>
                <w:sz w:val="18"/>
                <w:szCs w:val="18"/>
              </w:rPr>
              <w:t>Ⅲ．結果と考察(Results and Consideration)</w:t>
            </w:r>
          </w:p>
          <w:p w14:paraId="29E3C827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2823F42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9C19E91" w14:textId="77777777" w:rsidR="00F86422" w:rsidRP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7EA9FD4" w14:textId="77777777" w:rsidR="00F86422" w:rsidRDefault="00F86422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86422">
              <w:rPr>
                <w:rFonts w:ascii="ＭＳ 明朝" w:hAnsi="ＭＳ 明朝" w:hint="eastAsia"/>
                <w:kern w:val="0"/>
                <w:sz w:val="18"/>
                <w:szCs w:val="18"/>
              </w:rPr>
              <w:t>Ⅳ．結論(Conclusion)</w:t>
            </w:r>
          </w:p>
          <w:p w14:paraId="6831CE95" w14:textId="77777777" w:rsidR="00DA1598" w:rsidRDefault="00DA1598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B16765E" w14:textId="77777777" w:rsidR="00DA1598" w:rsidRDefault="00DA1598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BF05E23" w14:textId="77777777" w:rsidR="00DA1598" w:rsidRDefault="00DA1598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608CEE8" w14:textId="77777777" w:rsidR="00DA1598" w:rsidRDefault="00DA1598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07C9B8C" w14:textId="77777777" w:rsidR="00DA1598" w:rsidRDefault="00DA1598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0BE40BE" w14:textId="77777777" w:rsidR="00191519" w:rsidRDefault="00191519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2E48B4D" w14:textId="076820C8" w:rsidR="00191519" w:rsidRDefault="00191519" w:rsidP="00F8642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86E4B" w:rsidRPr="00DA1598" w14:paraId="75872249" w14:textId="77777777" w:rsidTr="00191519">
        <w:trPr>
          <w:trHeight w:val="70"/>
        </w:trPr>
        <w:tc>
          <w:tcPr>
            <w:tcW w:w="686" w:type="dxa"/>
          </w:tcPr>
          <w:p w14:paraId="2B30F001" w14:textId="77777777" w:rsidR="00186E4B" w:rsidRDefault="00186E4B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="ＭＳ 明朝" w:hAnsi="ＭＳ 明朝"/>
                <w:color w:val="99CCFF"/>
                <w:kern w:val="0"/>
                <w:sz w:val="18"/>
                <w:szCs w:val="21"/>
              </w:rPr>
            </w:pPr>
          </w:p>
        </w:tc>
        <w:tc>
          <w:tcPr>
            <w:tcW w:w="7531" w:type="dxa"/>
          </w:tcPr>
          <w:p w14:paraId="0F74239E" w14:textId="4D2F865D" w:rsidR="00186E4B" w:rsidRDefault="00BE66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>１　　　５　　　　10　　　　15　　　　20　　　 　25　　　 30</w:t>
            </w:r>
            <w:r w:rsidR="00DA1598">
              <w:rPr>
                <w:rFonts w:ascii="ＭＳ 明朝" w:hAnsi="ＭＳ 明朝" w:hint="eastAsia"/>
                <w:color w:val="99CCFF"/>
                <w:kern w:val="0"/>
                <w:sz w:val="18"/>
                <w:szCs w:val="21"/>
              </w:rPr>
              <w:t xml:space="preserve">　　　  35　　　　40</w:t>
            </w:r>
          </w:p>
        </w:tc>
      </w:tr>
    </w:tbl>
    <w:p w14:paraId="5C3B4C12" w14:textId="56FEC5AD" w:rsidR="00186E4B" w:rsidRDefault="00186E4B">
      <w:pPr>
        <w:widowControl/>
        <w:jc w:val="left"/>
        <w:rPr>
          <w:b/>
          <w:sz w:val="24"/>
        </w:rPr>
      </w:pPr>
    </w:p>
    <w:p w14:paraId="06F2646E" w14:textId="1C0376A0" w:rsidR="00191519" w:rsidRDefault="00191519">
      <w:pPr>
        <w:widowControl/>
        <w:jc w:val="left"/>
        <w:rPr>
          <w:b/>
          <w:sz w:val="24"/>
        </w:rPr>
      </w:pPr>
    </w:p>
    <w:p w14:paraId="4BEAA779" w14:textId="0427B483" w:rsidR="00191519" w:rsidRDefault="00191519">
      <w:pPr>
        <w:widowControl/>
        <w:jc w:val="left"/>
        <w:rPr>
          <w:b/>
          <w:sz w:val="24"/>
        </w:rPr>
      </w:pPr>
    </w:p>
    <w:p w14:paraId="0244BA1E" w14:textId="21A4D10A" w:rsidR="00191519" w:rsidRDefault="00191519">
      <w:pPr>
        <w:widowControl/>
        <w:jc w:val="left"/>
        <w:rPr>
          <w:b/>
          <w:sz w:val="24"/>
        </w:rPr>
      </w:pPr>
    </w:p>
    <w:p w14:paraId="4AF432B1" w14:textId="15499AC7" w:rsidR="00191519" w:rsidRDefault="00191519">
      <w:pPr>
        <w:widowControl/>
        <w:jc w:val="left"/>
        <w:rPr>
          <w:b/>
          <w:sz w:val="24"/>
        </w:rPr>
      </w:pPr>
    </w:p>
    <w:p w14:paraId="43C37C0A" w14:textId="3D7A6ADE" w:rsidR="00191519" w:rsidRDefault="00191519">
      <w:pPr>
        <w:widowControl/>
        <w:jc w:val="left"/>
        <w:rPr>
          <w:b/>
          <w:sz w:val="24"/>
        </w:rPr>
      </w:pPr>
    </w:p>
    <w:p w14:paraId="1C629B52" w14:textId="0DED5602" w:rsidR="00191519" w:rsidRDefault="00191519">
      <w:pPr>
        <w:widowControl/>
        <w:jc w:val="left"/>
        <w:rPr>
          <w:b/>
          <w:sz w:val="24"/>
        </w:rPr>
      </w:pPr>
    </w:p>
    <w:p w14:paraId="65094D90" w14:textId="30F1680D" w:rsidR="00191519" w:rsidRDefault="00191519">
      <w:pPr>
        <w:widowControl/>
        <w:jc w:val="left"/>
        <w:rPr>
          <w:b/>
          <w:sz w:val="24"/>
        </w:rPr>
      </w:pPr>
    </w:p>
    <w:p w14:paraId="3831934A" w14:textId="60EC4C2E" w:rsidR="00191519" w:rsidRDefault="00191519">
      <w:pPr>
        <w:widowControl/>
        <w:jc w:val="left"/>
        <w:rPr>
          <w:b/>
          <w:sz w:val="24"/>
        </w:rPr>
      </w:pPr>
    </w:p>
    <w:p w14:paraId="643379CB" w14:textId="25D44EF8" w:rsidR="00191519" w:rsidRDefault="00191519">
      <w:pPr>
        <w:widowControl/>
        <w:jc w:val="left"/>
        <w:rPr>
          <w:b/>
          <w:sz w:val="24"/>
        </w:rPr>
      </w:pPr>
    </w:p>
    <w:p w14:paraId="5CE63AFC" w14:textId="0771CCE9" w:rsidR="00191519" w:rsidRDefault="00191519">
      <w:pPr>
        <w:widowControl/>
        <w:jc w:val="left"/>
        <w:rPr>
          <w:b/>
          <w:sz w:val="24"/>
        </w:rPr>
      </w:pPr>
    </w:p>
    <w:p w14:paraId="33CEC7AF" w14:textId="1ECF5187" w:rsidR="00191519" w:rsidRDefault="00191519">
      <w:pPr>
        <w:widowControl/>
        <w:jc w:val="left"/>
        <w:rPr>
          <w:b/>
          <w:sz w:val="24"/>
        </w:rPr>
      </w:pPr>
    </w:p>
    <w:p w14:paraId="1277706D" w14:textId="0B20CAE9" w:rsidR="00191519" w:rsidRDefault="00191519">
      <w:pPr>
        <w:widowControl/>
        <w:jc w:val="left"/>
        <w:rPr>
          <w:b/>
          <w:sz w:val="24"/>
        </w:rPr>
      </w:pPr>
    </w:p>
    <w:p w14:paraId="041500CC" w14:textId="34CC55C5" w:rsidR="00191519" w:rsidRDefault="00191519">
      <w:pPr>
        <w:widowControl/>
        <w:jc w:val="left"/>
        <w:rPr>
          <w:b/>
          <w:sz w:val="24"/>
        </w:rPr>
      </w:pPr>
    </w:p>
    <w:p w14:paraId="1E03413B" w14:textId="7DEA4607" w:rsidR="00191519" w:rsidRDefault="00191519">
      <w:pPr>
        <w:widowControl/>
        <w:jc w:val="left"/>
        <w:rPr>
          <w:b/>
          <w:sz w:val="24"/>
        </w:rPr>
      </w:pPr>
    </w:p>
    <w:p w14:paraId="1F8D7354" w14:textId="108E2FDD" w:rsidR="00191519" w:rsidRDefault="00191519">
      <w:pPr>
        <w:widowControl/>
        <w:jc w:val="left"/>
        <w:rPr>
          <w:b/>
          <w:sz w:val="24"/>
        </w:rPr>
      </w:pPr>
    </w:p>
    <w:p w14:paraId="39CEFCAA" w14:textId="54BFD541" w:rsidR="00191519" w:rsidRDefault="00191519">
      <w:pPr>
        <w:widowControl/>
        <w:jc w:val="left"/>
        <w:rPr>
          <w:b/>
          <w:sz w:val="24"/>
        </w:rPr>
      </w:pPr>
    </w:p>
    <w:p w14:paraId="5E651419" w14:textId="66C0FC17" w:rsidR="00191519" w:rsidRDefault="00191519">
      <w:pPr>
        <w:widowControl/>
        <w:jc w:val="left"/>
        <w:rPr>
          <w:b/>
          <w:sz w:val="24"/>
        </w:rPr>
      </w:pPr>
    </w:p>
    <w:p w14:paraId="1493E59C" w14:textId="5DC699AE" w:rsidR="00191519" w:rsidRDefault="00191519">
      <w:pPr>
        <w:widowControl/>
        <w:jc w:val="left"/>
        <w:rPr>
          <w:b/>
          <w:sz w:val="24"/>
        </w:rPr>
      </w:pPr>
    </w:p>
    <w:p w14:paraId="27028E31" w14:textId="2815A972" w:rsidR="00191519" w:rsidRDefault="00191519">
      <w:pPr>
        <w:widowControl/>
        <w:jc w:val="left"/>
        <w:rPr>
          <w:b/>
          <w:sz w:val="24"/>
        </w:rPr>
      </w:pPr>
    </w:p>
    <w:p w14:paraId="6212445E" w14:textId="77777777" w:rsidR="00191519" w:rsidRDefault="00191519">
      <w:pPr>
        <w:widowControl/>
        <w:jc w:val="left"/>
        <w:rPr>
          <w:b/>
          <w:sz w:val="24"/>
        </w:rPr>
      </w:pPr>
    </w:p>
    <w:p w14:paraId="07104090" w14:textId="158998E0" w:rsidR="00191519" w:rsidRDefault="00191519">
      <w:pPr>
        <w:widowControl/>
        <w:jc w:val="left"/>
        <w:rPr>
          <w:b/>
          <w:sz w:val="24"/>
        </w:rPr>
      </w:pPr>
      <w:r w:rsidRPr="00400551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本文の句読点は</w:t>
      </w:r>
      <w:r w:rsidRPr="000F39D2">
        <w:rPr>
          <w:rFonts w:asciiTheme="minorEastAsia" w:eastAsiaTheme="minorEastAsia" w:hAnsiTheme="minorEastAsia" w:hint="eastAsia"/>
          <w:color w:val="FF0000"/>
          <w:sz w:val="22"/>
          <w:szCs w:val="22"/>
        </w:rPr>
        <w:t>全角カンマ「，」および全角ピリオド「．」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を使用してください）</w:t>
      </w:r>
    </w:p>
    <w:sectPr w:rsidR="00191519">
      <w:pgSz w:w="11906" w:h="16838"/>
      <w:pgMar w:top="851" w:right="1134" w:bottom="993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1FF7F" w14:textId="77777777" w:rsidR="003C6331" w:rsidRDefault="003C6331" w:rsidP="00F86422">
      <w:r>
        <w:separator/>
      </w:r>
    </w:p>
  </w:endnote>
  <w:endnote w:type="continuationSeparator" w:id="0">
    <w:p w14:paraId="3D659180" w14:textId="77777777" w:rsidR="003C6331" w:rsidRDefault="003C6331" w:rsidP="00F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C22DE" w14:textId="77777777" w:rsidR="003C6331" w:rsidRDefault="003C6331" w:rsidP="00F86422">
      <w:r>
        <w:separator/>
      </w:r>
    </w:p>
  </w:footnote>
  <w:footnote w:type="continuationSeparator" w:id="0">
    <w:p w14:paraId="14106000" w14:textId="77777777" w:rsidR="003C6331" w:rsidRDefault="003C6331" w:rsidP="00F8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7"/>
    <w:rsid w:val="00041986"/>
    <w:rsid w:val="00045302"/>
    <w:rsid w:val="00076238"/>
    <w:rsid w:val="000906B9"/>
    <w:rsid w:val="00090F6A"/>
    <w:rsid w:val="000C00C0"/>
    <w:rsid w:val="000E3AA4"/>
    <w:rsid w:val="000F39D2"/>
    <w:rsid w:val="001044AC"/>
    <w:rsid w:val="0011597C"/>
    <w:rsid w:val="001601E3"/>
    <w:rsid w:val="00186E4B"/>
    <w:rsid w:val="00191519"/>
    <w:rsid w:val="001C290C"/>
    <w:rsid w:val="001C7B17"/>
    <w:rsid w:val="00205BB5"/>
    <w:rsid w:val="002114F0"/>
    <w:rsid w:val="00213B19"/>
    <w:rsid w:val="00261676"/>
    <w:rsid w:val="002E1CFA"/>
    <w:rsid w:val="002E72A5"/>
    <w:rsid w:val="00307DA6"/>
    <w:rsid w:val="00344D08"/>
    <w:rsid w:val="00344F5F"/>
    <w:rsid w:val="00352353"/>
    <w:rsid w:val="00397208"/>
    <w:rsid w:val="003C6331"/>
    <w:rsid w:val="003C6BE5"/>
    <w:rsid w:val="003F1693"/>
    <w:rsid w:val="004439BA"/>
    <w:rsid w:val="004561C4"/>
    <w:rsid w:val="0046221E"/>
    <w:rsid w:val="00463D80"/>
    <w:rsid w:val="00472169"/>
    <w:rsid w:val="0047226A"/>
    <w:rsid w:val="00494308"/>
    <w:rsid w:val="004C0B9F"/>
    <w:rsid w:val="004F1899"/>
    <w:rsid w:val="004F5BE1"/>
    <w:rsid w:val="005368D7"/>
    <w:rsid w:val="0054263C"/>
    <w:rsid w:val="00582D82"/>
    <w:rsid w:val="005F4D16"/>
    <w:rsid w:val="00610D6E"/>
    <w:rsid w:val="00625EB8"/>
    <w:rsid w:val="00645CDA"/>
    <w:rsid w:val="00653689"/>
    <w:rsid w:val="00661308"/>
    <w:rsid w:val="00677EA8"/>
    <w:rsid w:val="006A44DE"/>
    <w:rsid w:val="006C5923"/>
    <w:rsid w:val="006D136C"/>
    <w:rsid w:val="006E2DC7"/>
    <w:rsid w:val="007B4743"/>
    <w:rsid w:val="007E0860"/>
    <w:rsid w:val="008327C6"/>
    <w:rsid w:val="008368A5"/>
    <w:rsid w:val="008B2D73"/>
    <w:rsid w:val="008C13CB"/>
    <w:rsid w:val="008D1E83"/>
    <w:rsid w:val="008E52B0"/>
    <w:rsid w:val="0090633B"/>
    <w:rsid w:val="00937ABE"/>
    <w:rsid w:val="00965BD1"/>
    <w:rsid w:val="009B7880"/>
    <w:rsid w:val="009B78EE"/>
    <w:rsid w:val="009F4852"/>
    <w:rsid w:val="009F5DC8"/>
    <w:rsid w:val="00A25516"/>
    <w:rsid w:val="00A42A66"/>
    <w:rsid w:val="00A54406"/>
    <w:rsid w:val="00A9286F"/>
    <w:rsid w:val="00AD39F8"/>
    <w:rsid w:val="00AF3D1E"/>
    <w:rsid w:val="00B01CF4"/>
    <w:rsid w:val="00B175BC"/>
    <w:rsid w:val="00B254C1"/>
    <w:rsid w:val="00B5050C"/>
    <w:rsid w:val="00B6326D"/>
    <w:rsid w:val="00B7112F"/>
    <w:rsid w:val="00B80B42"/>
    <w:rsid w:val="00BA0348"/>
    <w:rsid w:val="00BA7FE6"/>
    <w:rsid w:val="00BC2D4C"/>
    <w:rsid w:val="00BC4E8F"/>
    <w:rsid w:val="00BE66F7"/>
    <w:rsid w:val="00BF5E86"/>
    <w:rsid w:val="00C07EF7"/>
    <w:rsid w:val="00C4046C"/>
    <w:rsid w:val="00C72E9B"/>
    <w:rsid w:val="00CB766A"/>
    <w:rsid w:val="00CC00D2"/>
    <w:rsid w:val="00D4204A"/>
    <w:rsid w:val="00D5418C"/>
    <w:rsid w:val="00D70332"/>
    <w:rsid w:val="00D85487"/>
    <w:rsid w:val="00D972BB"/>
    <w:rsid w:val="00DA00AC"/>
    <w:rsid w:val="00DA1598"/>
    <w:rsid w:val="00DD4586"/>
    <w:rsid w:val="00DE268D"/>
    <w:rsid w:val="00E359E3"/>
    <w:rsid w:val="00E6696B"/>
    <w:rsid w:val="00E837E5"/>
    <w:rsid w:val="00EA32C8"/>
    <w:rsid w:val="00EA409E"/>
    <w:rsid w:val="00EA7E5D"/>
    <w:rsid w:val="00EB62EB"/>
    <w:rsid w:val="00EC046E"/>
    <w:rsid w:val="00EC3CCB"/>
    <w:rsid w:val="00EE13DA"/>
    <w:rsid w:val="00F17B10"/>
    <w:rsid w:val="00F86422"/>
    <w:rsid w:val="00F865A5"/>
    <w:rsid w:val="00FC1C44"/>
    <w:rsid w:val="00FD3FE9"/>
    <w:rsid w:val="00FE7F24"/>
    <w:rsid w:val="00FF49FE"/>
    <w:rsid w:val="0A6D0D3A"/>
    <w:rsid w:val="78C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8A1F08"/>
  <w15:docId w15:val="{6FFDE276-E498-49B3-802E-ACC9098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F86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6422"/>
    <w:rPr>
      <w:rFonts w:ascii="Century" w:eastAsia="ＭＳ 明朝" w:hAnsi="Century"/>
      <w:kern w:val="2"/>
      <w:sz w:val="21"/>
      <w:szCs w:val="24"/>
      <w:lang w:eastAsia="ja-JP"/>
    </w:rPr>
  </w:style>
  <w:style w:type="paragraph" w:styleId="a8">
    <w:name w:val="footer"/>
    <w:basedOn w:val="a"/>
    <w:link w:val="a9"/>
    <w:unhideWhenUsed/>
    <w:rsid w:val="00F86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6422"/>
    <w:rPr>
      <w:rFonts w:ascii="Century" w:eastAsia="ＭＳ 明朝" w:hAnsi="Century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第41回日本歯科薬物療法学会学術大会</dc:title>
  <dc:creator>福田印刷</dc:creator>
  <cp:lastModifiedBy>Yutaka SHOJI</cp:lastModifiedBy>
  <cp:revision>5</cp:revision>
  <cp:lastPrinted>2015-09-13T23:17:00Z</cp:lastPrinted>
  <dcterms:created xsi:type="dcterms:W3CDTF">2021-05-17T07:20:00Z</dcterms:created>
  <dcterms:modified xsi:type="dcterms:W3CDTF">2024-05-20T21:00:00Z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