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CE3" w14:textId="77777777" w:rsidR="00B250BC" w:rsidRPr="00A94F76" w:rsidRDefault="00C96445" w:rsidP="00B250BC">
      <w:pPr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（抄録提出用）</w:t>
      </w:r>
    </w:p>
    <w:p w14:paraId="6964276B" w14:textId="77777777" w:rsidR="00B250BC" w:rsidRPr="00E719A6" w:rsidRDefault="00B250BC" w:rsidP="00FC27C5">
      <w:pPr>
        <w:ind w:leftChars="202" w:left="424"/>
        <w:rPr>
          <w:rFonts w:hint="eastAsia"/>
        </w:rPr>
      </w:pPr>
      <w:r w:rsidRPr="00A94F76">
        <w:rPr>
          <w:rFonts w:hint="eastAsia"/>
        </w:rPr>
        <w:t>下記の様式に従って</w:t>
      </w:r>
      <w:r w:rsidR="002E11FF">
        <w:rPr>
          <w:rFonts w:hint="eastAsia"/>
        </w:rPr>
        <w:t>2</w:t>
      </w:r>
      <w:r w:rsidR="00C96445">
        <w:rPr>
          <w:rFonts w:hint="eastAsia"/>
        </w:rPr>
        <w:t>頁目の記載例を参考に、</w:t>
      </w:r>
      <w:r>
        <w:rPr>
          <w:rFonts w:hint="eastAsia"/>
        </w:rPr>
        <w:t>演題名、所属、演者氏名、抄録本文（</w:t>
      </w:r>
      <w:r w:rsidRPr="00A94F76">
        <w:rPr>
          <w:rFonts w:hint="eastAsia"/>
        </w:rPr>
        <w:t>1,000</w:t>
      </w:r>
      <w:r w:rsidRPr="00A94F76">
        <w:rPr>
          <w:rFonts w:hint="eastAsia"/>
        </w:rPr>
        <w:t>文字</w:t>
      </w:r>
      <w:r>
        <w:rPr>
          <w:rFonts w:hint="eastAsia"/>
        </w:rPr>
        <w:t>以内</w:t>
      </w:r>
      <w:r w:rsidR="00C96445">
        <w:rPr>
          <w:rFonts w:hint="eastAsia"/>
        </w:rPr>
        <w:t>、文字サイズ</w:t>
      </w:r>
      <w:r w:rsidR="00C96445">
        <w:rPr>
          <w:rFonts w:hint="eastAsia"/>
        </w:rPr>
        <w:t>10.5pt</w:t>
      </w:r>
      <w:r>
        <w:rPr>
          <w:rFonts w:hint="eastAsia"/>
        </w:rPr>
        <w:t>）</w:t>
      </w:r>
      <w:r w:rsidR="0088178D">
        <w:rPr>
          <w:rFonts w:hint="eastAsia"/>
        </w:rPr>
        <w:t>を</w:t>
      </w:r>
      <w:r>
        <w:rPr>
          <w:rFonts w:hint="eastAsia"/>
        </w:rPr>
        <w:t>記載して</w:t>
      </w:r>
      <w:r w:rsidR="00430E1C">
        <w:rPr>
          <w:rFonts w:hint="eastAsia"/>
        </w:rPr>
        <w:t>くだ</w:t>
      </w:r>
      <w:r>
        <w:rPr>
          <w:rFonts w:hint="eastAsia"/>
        </w:rPr>
        <w:t>さい。</w:t>
      </w:r>
    </w:p>
    <w:tbl>
      <w:tblPr>
        <w:tblW w:w="0" w:type="auto"/>
        <w:tblInd w:w="10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840"/>
        <w:gridCol w:w="1114"/>
        <w:gridCol w:w="7772"/>
      </w:tblGrid>
      <w:tr w:rsidR="000845FB" w:rsidRPr="00A94F76" w14:paraId="39094964" w14:textId="77777777" w:rsidTr="000845FB">
        <w:trPr>
          <w:trHeight w:hRule="exact" w:val="5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493499" w14:textId="77777777" w:rsidR="000845FB" w:rsidRPr="000845FB" w:rsidRDefault="000845FB" w:rsidP="000845FB">
            <w:pPr>
              <w:spacing w:beforeLines="50" w:before="176"/>
              <w:jc w:val="center"/>
              <w:rPr>
                <w:rFonts w:hint="eastAsia"/>
                <w:sz w:val="22"/>
                <w:szCs w:val="24"/>
              </w:rPr>
            </w:pPr>
            <w:r w:rsidRPr="000845FB">
              <w:rPr>
                <w:rFonts w:hint="eastAsia"/>
                <w:szCs w:val="24"/>
              </w:rPr>
              <w:t>演題名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ADAC" w14:textId="77777777" w:rsidR="000845FB" w:rsidRPr="00C96445" w:rsidRDefault="000845FB" w:rsidP="000845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和　文</w:t>
            </w:r>
          </w:p>
        </w:tc>
        <w:tc>
          <w:tcPr>
            <w:tcW w:w="7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A5C07" w14:textId="77777777" w:rsidR="000845FB" w:rsidRPr="00C96445" w:rsidRDefault="000845FB" w:rsidP="00083047">
            <w:pPr>
              <w:rPr>
                <w:rFonts w:hint="eastAsia"/>
                <w:szCs w:val="21"/>
              </w:rPr>
            </w:pPr>
          </w:p>
        </w:tc>
      </w:tr>
      <w:tr w:rsidR="000845FB" w:rsidRPr="00A94F76" w14:paraId="02F10A6E" w14:textId="77777777" w:rsidTr="000845FB">
        <w:trPr>
          <w:trHeight w:hRule="exact" w:val="56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15ACB" w14:textId="77777777" w:rsidR="000845FB" w:rsidRPr="000845FB" w:rsidRDefault="000845FB" w:rsidP="000845FB">
            <w:pPr>
              <w:spacing w:beforeLines="50" w:before="176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4F2F1" w14:textId="77777777" w:rsidR="000845FB" w:rsidRPr="00C96445" w:rsidRDefault="000845FB" w:rsidP="000845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　文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B8CF2F" w14:textId="77777777" w:rsidR="000845FB" w:rsidRPr="00C96445" w:rsidRDefault="000845FB" w:rsidP="00083047">
            <w:pPr>
              <w:rPr>
                <w:rFonts w:hint="eastAsia"/>
                <w:szCs w:val="21"/>
              </w:rPr>
            </w:pPr>
          </w:p>
        </w:tc>
      </w:tr>
      <w:tr w:rsidR="000845FB" w:rsidRPr="00A94F76" w14:paraId="1BC735AE" w14:textId="77777777" w:rsidTr="000845FB">
        <w:trPr>
          <w:trHeight w:hRule="exact" w:val="70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9D4F5" w14:textId="77777777" w:rsidR="000845FB" w:rsidRPr="000845FB" w:rsidRDefault="000845FB" w:rsidP="000845FB">
            <w:pPr>
              <w:jc w:val="center"/>
              <w:rPr>
                <w:rFonts w:hint="eastAsia"/>
                <w:szCs w:val="24"/>
              </w:rPr>
            </w:pPr>
            <w:r w:rsidRPr="000845FB">
              <w:rPr>
                <w:rFonts w:hint="eastAsia"/>
                <w:szCs w:val="24"/>
              </w:rPr>
              <w:t>所属</w:t>
            </w:r>
          </w:p>
        </w:tc>
        <w:tc>
          <w:tcPr>
            <w:tcW w:w="9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BA14A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0845FB" w:rsidRPr="00B250BC" w14:paraId="0B82E743" w14:textId="77777777" w:rsidTr="000845FB">
        <w:trPr>
          <w:trHeight w:val="54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63049D" w14:textId="77777777" w:rsidR="000845FB" w:rsidRPr="000845FB" w:rsidRDefault="000845FB" w:rsidP="000845FB">
            <w:pPr>
              <w:spacing w:beforeLines="50" w:before="176"/>
              <w:jc w:val="center"/>
              <w:rPr>
                <w:szCs w:val="24"/>
              </w:rPr>
            </w:pPr>
            <w:r w:rsidRPr="000845FB">
              <w:rPr>
                <w:rFonts w:hint="eastAsia"/>
                <w:szCs w:val="24"/>
              </w:rPr>
              <w:t>発表者</w:t>
            </w:r>
          </w:p>
          <w:p w14:paraId="25B4E1EA" w14:textId="77777777" w:rsidR="000845FB" w:rsidRPr="000845FB" w:rsidRDefault="000845FB" w:rsidP="000845FB">
            <w:pPr>
              <w:jc w:val="center"/>
              <w:rPr>
                <w:rFonts w:hint="eastAsia"/>
                <w:szCs w:val="24"/>
              </w:rPr>
            </w:pPr>
            <w:r w:rsidRPr="000845FB">
              <w:rPr>
                <w:rFonts w:hint="eastAsia"/>
                <w:szCs w:val="24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908C" w14:textId="77777777" w:rsidR="000845FB" w:rsidRPr="00C96445" w:rsidRDefault="000845FB" w:rsidP="000845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漢　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字</w:t>
            </w:r>
          </w:p>
        </w:tc>
        <w:tc>
          <w:tcPr>
            <w:tcW w:w="7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F509BA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0845FB" w:rsidRPr="00B250BC" w14:paraId="141E4C67" w14:textId="77777777" w:rsidTr="000845FB">
        <w:trPr>
          <w:trHeight w:val="556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E9BC7" w14:textId="77777777" w:rsidR="000845FB" w:rsidRPr="000845FB" w:rsidRDefault="000845FB" w:rsidP="000845FB">
            <w:pPr>
              <w:spacing w:beforeLines="50" w:before="176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B0219" w14:textId="77777777" w:rsidR="000845FB" w:rsidRPr="00C96445" w:rsidRDefault="000845FB" w:rsidP="000845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ローマ字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C6D00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0845FB" w:rsidRPr="00C96445" w14:paraId="575D879E" w14:textId="77777777" w:rsidTr="000845FB">
        <w:trPr>
          <w:trHeight w:hRule="exact" w:val="964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5D61F" w14:textId="77777777" w:rsidR="000845FB" w:rsidRDefault="000845FB" w:rsidP="000845FB">
            <w:pPr>
              <w:spacing w:beforeLines="50" w:before="176"/>
              <w:jc w:val="center"/>
              <w:rPr>
                <w:szCs w:val="24"/>
              </w:rPr>
            </w:pPr>
            <w:r w:rsidRPr="000845FB">
              <w:rPr>
                <w:rFonts w:hint="eastAsia"/>
                <w:szCs w:val="24"/>
              </w:rPr>
              <w:t>抄録</w:t>
            </w:r>
          </w:p>
          <w:p w14:paraId="02D440C7" w14:textId="77777777" w:rsidR="000845FB" w:rsidRPr="000845FB" w:rsidRDefault="000845FB" w:rsidP="000845FB">
            <w:pPr>
              <w:jc w:val="center"/>
              <w:rPr>
                <w:rFonts w:hint="eastAsia"/>
                <w:szCs w:val="24"/>
              </w:rPr>
            </w:pPr>
            <w:r w:rsidRPr="000845FB">
              <w:rPr>
                <w:rFonts w:hint="eastAsia"/>
                <w:szCs w:val="24"/>
              </w:rPr>
              <w:t>本文</w:t>
            </w:r>
          </w:p>
          <w:p w14:paraId="23C5B9C8" w14:textId="77777777" w:rsidR="000845FB" w:rsidRPr="000845FB" w:rsidRDefault="000845FB" w:rsidP="00083047">
            <w:pPr>
              <w:jc w:val="center"/>
              <w:rPr>
                <w:rFonts w:hint="eastAsia"/>
                <w:sz w:val="22"/>
                <w:szCs w:val="24"/>
              </w:rPr>
            </w:pPr>
          </w:p>
          <w:p w14:paraId="7374FCEE" w14:textId="77777777" w:rsidR="000845FB" w:rsidRPr="000845FB" w:rsidRDefault="000845FB" w:rsidP="00083047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9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82E0B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3CAB584D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146768ED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5E31159A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1C16960E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29875A26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489A2D16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5DC07131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3AC35A97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73771B02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3B5418DC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244A7096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56CDFAF7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3721B2B8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22D20048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6D618FE9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52DAE1F8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321BB88B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6C8370FA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099227C7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470CA1A2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4AA1A15D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35B83AA3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77AE4E7C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7505F1FD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00217C5D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1FAC9C3B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3BF24FDD" w14:textId="77777777" w:rsidR="000845FB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59EE9DA3" w14:textId="77777777" w:rsidR="000845FB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32225394" w14:textId="77777777" w:rsidR="000845FB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69ED14AD" w14:textId="77777777" w:rsidR="000845FB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473F2EBA" w14:textId="77777777" w:rsidR="000845FB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5DF07567" w14:textId="77777777" w:rsidR="000845FB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6CD4D678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3C34A292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4A4D80F2" w14:textId="77777777" w:rsidR="000845FB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  <w:p w14:paraId="1A58AFD0" w14:textId="77777777" w:rsidR="000845FB" w:rsidRPr="00C96445" w:rsidRDefault="000845FB" w:rsidP="00083047">
            <w:pPr>
              <w:rPr>
                <w:rFonts w:ascii="Times New Roman" w:hAnsi="Times New Roman" w:hint="eastAsia"/>
                <w:szCs w:val="21"/>
              </w:rPr>
            </w:pPr>
          </w:p>
        </w:tc>
      </w:tr>
    </w:tbl>
    <w:p w14:paraId="3A28960F" w14:textId="77777777" w:rsidR="000845FB" w:rsidRDefault="000845FB" w:rsidP="00C96445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4211993D" w14:textId="77777777" w:rsidR="006D7528" w:rsidRDefault="000845FB" w:rsidP="00413C20">
      <w:pPr>
        <w:rPr>
          <w:rFonts w:ascii="Times New Roman" w:hAnsi="Times New Roman" w:hint="eastAsia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  <w:r w:rsidR="006D7528" w:rsidRPr="00B250BC">
        <w:rPr>
          <w:rFonts w:ascii="Times New Roman" w:hAnsi="Times New Roman" w:hint="eastAsia"/>
          <w:b/>
          <w:color w:val="FF0000"/>
          <w:sz w:val="28"/>
          <w:szCs w:val="28"/>
        </w:rPr>
        <w:lastRenderedPageBreak/>
        <w:t>（</w:t>
      </w:r>
      <w:r w:rsidR="006D7528">
        <w:rPr>
          <w:rFonts w:ascii="Times New Roman" w:hAnsi="Times New Roman" w:hint="eastAsia"/>
          <w:b/>
          <w:color w:val="FF0000"/>
          <w:sz w:val="28"/>
          <w:szCs w:val="28"/>
        </w:rPr>
        <w:t>抄録</w:t>
      </w:r>
      <w:r w:rsidR="006D7528" w:rsidRPr="00B250BC">
        <w:rPr>
          <w:rFonts w:ascii="Times New Roman" w:hAnsi="Times New Roman" w:hint="eastAsia"/>
          <w:b/>
          <w:color w:val="FF0000"/>
          <w:sz w:val="28"/>
          <w:szCs w:val="28"/>
        </w:rPr>
        <w:t>記載例）</w:t>
      </w:r>
    </w:p>
    <w:p w14:paraId="38308031" w14:textId="77777777" w:rsidR="006D7528" w:rsidRPr="00F445F5" w:rsidRDefault="006D7528" w:rsidP="006D7528">
      <w:pPr>
        <w:ind w:leftChars="135" w:left="283"/>
        <w:rPr>
          <w:rFonts w:cs="ＭＳ ゴシック"/>
        </w:rPr>
      </w:pPr>
      <w:r w:rsidRPr="00F445F5">
        <w:rPr>
          <w:rFonts w:cs="ＭＳ ゴシック"/>
        </w:rPr>
        <w:t>歯式による表記が必要な場合は、囲み線をつけて記入して下さい。</w:t>
      </w:r>
    </w:p>
    <w:p w14:paraId="37B2B922" w14:textId="77777777" w:rsidR="006D7528" w:rsidRPr="00F445F5" w:rsidRDefault="006D7528" w:rsidP="006D7528">
      <w:pPr>
        <w:ind w:leftChars="135" w:left="283"/>
        <w:rPr>
          <w:rFonts w:cs="ＭＳ ゴシック"/>
        </w:rPr>
      </w:pPr>
      <w:r w:rsidRPr="00F445F5">
        <w:rPr>
          <w:rFonts w:cs="ＭＳ ゴシック"/>
        </w:rPr>
        <w:t>（例：</w:t>
      </w:r>
      <w:r w:rsidRPr="00F445F5">
        <w:rPr>
          <w:rFonts w:cs="ＭＳ ゴシック"/>
          <w:bdr w:val="single" w:sz="4" w:space="0" w:color="auto"/>
        </w:rPr>
        <w:t>上顎右側第一大臼歯</w:t>
      </w:r>
      <w:r w:rsidRPr="00F445F5">
        <w:rPr>
          <w:rFonts w:cs="ＭＳ ゴシック"/>
        </w:rPr>
        <w:t>、</w:t>
      </w:r>
      <w:r w:rsidRPr="00F445F5">
        <w:rPr>
          <w:rFonts w:cs="ＭＳ ゴシック"/>
          <w:bdr w:val="single" w:sz="4" w:space="0" w:color="auto"/>
        </w:rPr>
        <w:t>右上６番</w:t>
      </w:r>
      <w:r w:rsidRPr="00F445F5">
        <w:rPr>
          <w:rFonts w:cs="ＭＳ ゴシック"/>
        </w:rPr>
        <w:t>）抄録集編集の際に歯式に変換します。</w:t>
      </w:r>
    </w:p>
    <w:p w14:paraId="5E752551" w14:textId="77777777" w:rsidR="006D7528" w:rsidRPr="00F445F5" w:rsidRDefault="006D7528" w:rsidP="006D7528">
      <w:pPr>
        <w:ind w:leftChars="135" w:left="283"/>
        <w:rPr>
          <w:rFonts w:cs="ＭＳ ゴシック"/>
          <w:b/>
          <w:u w:val="single"/>
        </w:rPr>
      </w:pPr>
      <w:r w:rsidRPr="00F445F5">
        <w:rPr>
          <w:rFonts w:cs="ＭＳ ゴシック"/>
        </w:rPr>
        <w:t>なお、歯式変換の際、実際のものと異なる恐れがありますので、お手数ですが別途、</w:t>
      </w:r>
      <w:r w:rsidRPr="00F445F5">
        <w:rPr>
          <w:rFonts w:cs="ＭＳ ゴシック"/>
          <w:b/>
          <w:u w:val="single"/>
        </w:rPr>
        <w:t>手書きで記入</w:t>
      </w:r>
    </w:p>
    <w:p w14:paraId="4F2577B5" w14:textId="77777777" w:rsidR="006D7528" w:rsidRPr="00F445F5" w:rsidRDefault="006D7528" w:rsidP="006D7528">
      <w:pPr>
        <w:ind w:leftChars="135" w:left="283"/>
        <w:rPr>
          <w:b/>
          <w:sz w:val="22"/>
          <w:szCs w:val="22"/>
        </w:rPr>
      </w:pPr>
      <w:r w:rsidRPr="00F445F5">
        <w:rPr>
          <w:rFonts w:cs="ＭＳ ゴシック"/>
          <w:b/>
          <w:u w:val="single"/>
        </w:rPr>
        <w:t>したものを、運営事務局宛</w:t>
      </w:r>
      <w:r w:rsidRPr="00F445F5">
        <w:rPr>
          <w:rFonts w:cs="Arial"/>
          <w:b/>
          <w:u w:val="single"/>
        </w:rPr>
        <w:t>FAX</w:t>
      </w:r>
      <w:r w:rsidRPr="00F445F5">
        <w:rPr>
          <w:rFonts w:cs="Arial"/>
          <w:b/>
          <w:u w:val="single"/>
        </w:rPr>
        <w:t>（</w:t>
      </w:r>
      <w:r w:rsidR="000845FB" w:rsidRPr="00F445F5">
        <w:rPr>
          <w:rFonts w:cs="Arial"/>
          <w:b/>
          <w:u w:val="single"/>
        </w:rPr>
        <w:t>025-</w:t>
      </w:r>
      <w:r w:rsidR="00D03872">
        <w:rPr>
          <w:rFonts w:cs="Arial" w:hint="eastAsia"/>
          <w:b/>
          <w:u w:val="single"/>
        </w:rPr>
        <w:t>278-7285</w:t>
      </w:r>
      <w:r w:rsidRPr="00F445F5">
        <w:rPr>
          <w:rFonts w:cs="Arial"/>
          <w:b/>
          <w:u w:val="single"/>
        </w:rPr>
        <w:t>）し</w:t>
      </w:r>
      <w:r w:rsidRPr="00F445F5">
        <w:rPr>
          <w:rFonts w:cs="ＭＳ ゴシック"/>
          <w:b/>
          <w:u w:val="single"/>
        </w:rPr>
        <w:t>てください。</w:t>
      </w:r>
    </w:p>
    <w:tbl>
      <w:tblPr>
        <w:tblW w:w="0" w:type="auto"/>
        <w:tblInd w:w="10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838"/>
        <w:gridCol w:w="1111"/>
        <w:gridCol w:w="7777"/>
      </w:tblGrid>
      <w:tr w:rsidR="000845FB" w:rsidRPr="00A94F76" w14:paraId="5AED90A7" w14:textId="77777777" w:rsidTr="000845FB">
        <w:trPr>
          <w:trHeight w:hRule="exact" w:val="5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E2814" w14:textId="77777777" w:rsidR="000845FB" w:rsidRPr="000845FB" w:rsidRDefault="000845FB" w:rsidP="00F445F5">
            <w:pPr>
              <w:spacing w:beforeLines="50" w:before="176"/>
              <w:jc w:val="center"/>
              <w:rPr>
                <w:rFonts w:hint="eastAsia"/>
                <w:sz w:val="22"/>
                <w:szCs w:val="24"/>
              </w:rPr>
            </w:pPr>
            <w:r w:rsidRPr="000845FB">
              <w:rPr>
                <w:rFonts w:hint="eastAsia"/>
                <w:szCs w:val="24"/>
              </w:rPr>
              <w:t>演題名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727C" w14:textId="77777777" w:rsidR="000845FB" w:rsidRPr="00C96445" w:rsidRDefault="000845FB" w:rsidP="00F445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和　文</w:t>
            </w:r>
          </w:p>
        </w:tc>
        <w:tc>
          <w:tcPr>
            <w:tcW w:w="7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8FC8D" w14:textId="77777777" w:rsidR="000845FB" w:rsidRPr="00C96445" w:rsidRDefault="000845FB" w:rsidP="000845FB">
            <w:pPr>
              <w:rPr>
                <w:rFonts w:hint="eastAsia"/>
                <w:szCs w:val="21"/>
              </w:rPr>
            </w:pPr>
            <w:r w:rsidRPr="00C96445">
              <w:rPr>
                <w:rFonts w:hint="eastAsia"/>
                <w:szCs w:val="21"/>
              </w:rPr>
              <w:t>抄録の書き方</w:t>
            </w:r>
          </w:p>
        </w:tc>
      </w:tr>
      <w:tr w:rsidR="000845FB" w:rsidRPr="00A94F76" w14:paraId="2802B1FE" w14:textId="77777777" w:rsidTr="000845FB">
        <w:trPr>
          <w:trHeight w:hRule="exact" w:val="56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331EE" w14:textId="77777777" w:rsidR="000845FB" w:rsidRPr="000845FB" w:rsidRDefault="000845FB" w:rsidP="00F445F5">
            <w:pPr>
              <w:spacing w:beforeLines="50" w:before="176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F5A71" w14:textId="77777777" w:rsidR="000845FB" w:rsidRPr="00C96445" w:rsidRDefault="000845FB" w:rsidP="00F445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　文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D78DD" w14:textId="77777777" w:rsidR="000845FB" w:rsidRPr="00C96445" w:rsidRDefault="000845FB" w:rsidP="000845FB">
            <w:pPr>
              <w:rPr>
                <w:rFonts w:hint="eastAsia"/>
                <w:szCs w:val="21"/>
              </w:rPr>
            </w:pPr>
            <w:r w:rsidRPr="00C96445">
              <w:rPr>
                <w:b/>
                <w:bCs/>
                <w:szCs w:val="21"/>
              </w:rPr>
              <w:t xml:space="preserve">Guidance of </w:t>
            </w:r>
            <w:r w:rsidRPr="00C96445">
              <w:rPr>
                <w:rFonts w:hint="eastAsia"/>
                <w:b/>
                <w:bCs/>
                <w:szCs w:val="21"/>
              </w:rPr>
              <w:t>m</w:t>
            </w:r>
            <w:r w:rsidRPr="00C96445">
              <w:rPr>
                <w:b/>
                <w:bCs/>
                <w:szCs w:val="21"/>
              </w:rPr>
              <w:t xml:space="preserve">aking </w:t>
            </w:r>
            <w:r w:rsidRPr="00C96445">
              <w:rPr>
                <w:rFonts w:hint="eastAsia"/>
                <w:b/>
                <w:bCs/>
                <w:szCs w:val="21"/>
              </w:rPr>
              <w:t>a</w:t>
            </w:r>
            <w:r w:rsidRPr="00C96445">
              <w:rPr>
                <w:b/>
                <w:bCs/>
                <w:szCs w:val="21"/>
              </w:rPr>
              <w:t>bstract</w:t>
            </w:r>
          </w:p>
        </w:tc>
      </w:tr>
      <w:tr w:rsidR="000845FB" w:rsidRPr="00A94F76" w14:paraId="33E10FCE" w14:textId="77777777" w:rsidTr="000845FB">
        <w:trPr>
          <w:trHeight w:hRule="exact" w:val="13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332D8" w14:textId="77777777" w:rsidR="000845FB" w:rsidRPr="000845FB" w:rsidRDefault="000845FB" w:rsidP="00F445F5">
            <w:pPr>
              <w:jc w:val="center"/>
              <w:rPr>
                <w:rFonts w:hint="eastAsia"/>
                <w:szCs w:val="24"/>
              </w:rPr>
            </w:pPr>
            <w:r w:rsidRPr="000845FB">
              <w:rPr>
                <w:rFonts w:hint="eastAsia"/>
                <w:szCs w:val="24"/>
              </w:rPr>
              <w:t>所属</w:t>
            </w:r>
          </w:p>
        </w:tc>
        <w:tc>
          <w:tcPr>
            <w:tcW w:w="9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24C95" w14:textId="77777777" w:rsidR="000845FB" w:rsidRPr="00C96445" w:rsidRDefault="000845FB" w:rsidP="000845FB">
            <w:pPr>
              <w:tabs>
                <w:tab w:val="right" w:pos="9660"/>
              </w:tabs>
              <w:spacing w:line="240" w:lineRule="exact"/>
              <w:rPr>
                <w:rFonts w:ascii="Times New Roman" w:hAnsi="Times New Roman" w:hint="eastAsia"/>
                <w:szCs w:val="21"/>
              </w:rPr>
            </w:pPr>
            <w:r w:rsidRPr="00C96445">
              <w:rPr>
                <w:rFonts w:ascii="Times New Roman" w:hAnsi="Times New Roman" w:hint="eastAsia"/>
                <w:szCs w:val="21"/>
              </w:rPr>
              <w:t>甲北信越大学歯学部歯科矯正学講座</w:t>
            </w:r>
            <w:r w:rsidRPr="00C96445">
              <w:rPr>
                <w:rFonts w:ascii="Times New Roman" w:hAnsi="Times New Roman" w:hint="eastAsia"/>
                <w:szCs w:val="21"/>
                <w:vertAlign w:val="superscript"/>
              </w:rPr>
              <w:t>１</w:t>
            </w:r>
          </w:p>
          <w:p w14:paraId="3BF0A7E0" w14:textId="77777777" w:rsidR="000845FB" w:rsidRDefault="00633F60" w:rsidP="000845FB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szCs w:val="21"/>
              </w:rPr>
              <w:t>新潟</w:t>
            </w:r>
            <w:r w:rsidR="000845FB" w:rsidRPr="00C96445">
              <w:rPr>
                <w:rFonts w:ascii="Times New Roman" w:hAnsi="Times New Roman" w:hint="eastAsia"/>
                <w:szCs w:val="21"/>
              </w:rPr>
              <w:t>県</w:t>
            </w:r>
            <w:r w:rsidR="000845FB" w:rsidRPr="00C96445">
              <w:rPr>
                <w:rFonts w:ascii="Times New Roman" w:hAnsi="Times New Roman" w:hint="eastAsia"/>
                <w:szCs w:val="21"/>
                <w:vertAlign w:val="superscript"/>
              </w:rPr>
              <w:t>２</w:t>
            </w:r>
          </w:p>
          <w:p w14:paraId="1A651B9D" w14:textId="77777777" w:rsidR="000845FB" w:rsidRPr="00C96445" w:rsidRDefault="000845FB" w:rsidP="000845FB">
            <w:pPr>
              <w:spacing w:beforeLines="50" w:before="176"/>
              <w:rPr>
                <w:rFonts w:ascii="Times New Roman" w:hAnsi="Times New Roman" w:hint="eastAsia"/>
                <w:szCs w:val="21"/>
              </w:rPr>
            </w:pPr>
            <w:r w:rsidRPr="00C96445">
              <w:rPr>
                <w:rFonts w:ascii="Times New Roman" w:hAnsi="Times New Roman" w:hint="eastAsia"/>
                <w:szCs w:val="21"/>
              </w:rPr>
              <w:t>※所属は縦に羅列し、末尾に演者所属に一致する数字を「</w:t>
            </w:r>
            <w:r>
              <w:rPr>
                <w:rFonts w:ascii="Times New Roman" w:hAnsi="Times New Roman" w:hint="eastAsia"/>
                <w:szCs w:val="21"/>
              </w:rPr>
              <w:t>上付き</w:t>
            </w:r>
            <w:r w:rsidRPr="00C96445">
              <w:rPr>
                <w:rFonts w:ascii="Times New Roman" w:hAnsi="Times New Roman" w:hint="eastAsia"/>
                <w:szCs w:val="21"/>
              </w:rPr>
              <w:t>」</w:t>
            </w:r>
            <w:r>
              <w:rPr>
                <w:rFonts w:ascii="Times New Roman" w:hAnsi="Times New Roman" w:hint="eastAsia"/>
                <w:szCs w:val="21"/>
              </w:rPr>
              <w:t>で記入</w:t>
            </w:r>
            <w:r w:rsidRPr="00C96445">
              <w:rPr>
                <w:rFonts w:ascii="Times New Roman" w:hAnsi="Times New Roman" w:hint="eastAsia"/>
                <w:szCs w:val="21"/>
              </w:rPr>
              <w:t>してください。</w:t>
            </w:r>
          </w:p>
        </w:tc>
      </w:tr>
      <w:tr w:rsidR="000845FB" w:rsidRPr="00B250BC" w14:paraId="4C65732A" w14:textId="77777777" w:rsidTr="000845FB">
        <w:trPr>
          <w:trHeight w:val="9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282D66" w14:textId="77777777" w:rsidR="000845FB" w:rsidRPr="000845FB" w:rsidRDefault="000845FB" w:rsidP="00F445F5">
            <w:pPr>
              <w:spacing w:beforeLines="50" w:before="176"/>
              <w:jc w:val="center"/>
              <w:rPr>
                <w:szCs w:val="24"/>
              </w:rPr>
            </w:pPr>
            <w:r w:rsidRPr="000845FB">
              <w:rPr>
                <w:rFonts w:hint="eastAsia"/>
                <w:szCs w:val="24"/>
              </w:rPr>
              <w:t>発表者</w:t>
            </w:r>
          </w:p>
          <w:p w14:paraId="0C627A8C" w14:textId="77777777" w:rsidR="000845FB" w:rsidRPr="000845FB" w:rsidRDefault="000845FB" w:rsidP="00F445F5">
            <w:pPr>
              <w:jc w:val="center"/>
              <w:rPr>
                <w:rFonts w:hint="eastAsia"/>
                <w:szCs w:val="24"/>
              </w:rPr>
            </w:pPr>
            <w:r w:rsidRPr="000845FB">
              <w:rPr>
                <w:rFonts w:hint="eastAsia"/>
                <w:szCs w:val="24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431" w14:textId="77777777" w:rsidR="000845FB" w:rsidRPr="00C96445" w:rsidRDefault="000845FB" w:rsidP="00F445F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漢　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字</w:t>
            </w:r>
          </w:p>
        </w:tc>
        <w:tc>
          <w:tcPr>
            <w:tcW w:w="7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772A4" w14:textId="77777777" w:rsidR="000845FB" w:rsidRPr="00C96445" w:rsidRDefault="000845FB" w:rsidP="000845FB">
            <w:pPr>
              <w:rPr>
                <w:rFonts w:ascii="Times New Roman" w:hAnsi="Times New Roman" w:hint="eastAsia"/>
                <w:szCs w:val="21"/>
              </w:rPr>
            </w:pPr>
            <w:r w:rsidRPr="00C96445">
              <w:rPr>
                <w:rFonts w:ascii="Times New Roman" w:hAnsi="Times New Roman" w:hint="eastAsia"/>
                <w:szCs w:val="21"/>
              </w:rPr>
              <w:t>甲北太郎</w:t>
            </w:r>
            <w:r w:rsidRPr="00C96445">
              <w:rPr>
                <w:rFonts w:ascii="Times New Roman" w:hAnsi="Times New Roman" w:hint="eastAsia"/>
                <w:szCs w:val="21"/>
                <w:vertAlign w:val="superscript"/>
              </w:rPr>
              <w:t>１</w:t>
            </w:r>
            <w:r w:rsidRPr="00C96445">
              <w:rPr>
                <w:rFonts w:ascii="Times New Roman" w:hAnsi="Times New Roman" w:hint="eastAsia"/>
                <w:szCs w:val="21"/>
              </w:rPr>
              <w:t xml:space="preserve">, </w:t>
            </w:r>
            <w:r w:rsidRPr="00C96445">
              <w:rPr>
                <w:rFonts w:ascii="Times New Roman" w:hAnsi="Times New Roman" w:hint="eastAsia"/>
                <w:szCs w:val="21"/>
              </w:rPr>
              <w:t>信越花子</w:t>
            </w:r>
            <w:r w:rsidRPr="00C96445">
              <w:rPr>
                <w:rFonts w:ascii="Times New Roman" w:hAnsi="Times New Roman" w:hint="eastAsia"/>
                <w:szCs w:val="21"/>
                <w:vertAlign w:val="superscript"/>
              </w:rPr>
              <w:t>２</w:t>
            </w:r>
          </w:p>
          <w:p w14:paraId="2345EB6D" w14:textId="77777777" w:rsidR="000845FB" w:rsidRPr="00C96445" w:rsidRDefault="000845FB" w:rsidP="000845FB">
            <w:pPr>
              <w:spacing w:beforeLines="50" w:before="176"/>
              <w:rPr>
                <w:rFonts w:ascii="Times New Roman" w:hAnsi="Times New Roman" w:hint="eastAsia"/>
                <w:szCs w:val="21"/>
              </w:rPr>
            </w:pPr>
            <w:r w:rsidRPr="00C96445">
              <w:rPr>
                <w:rFonts w:ascii="Times New Roman" w:hAnsi="Times New Roman" w:hint="eastAsia"/>
                <w:szCs w:val="21"/>
              </w:rPr>
              <w:t>※所属と同様に、末尾に所属に該当</w:t>
            </w:r>
            <w:r>
              <w:rPr>
                <w:rFonts w:ascii="Times New Roman" w:hAnsi="Times New Roman" w:hint="eastAsia"/>
                <w:szCs w:val="21"/>
              </w:rPr>
              <w:t>する数字を「上付き」で記入</w:t>
            </w:r>
            <w:r w:rsidRPr="00C96445">
              <w:rPr>
                <w:rFonts w:ascii="Times New Roman" w:hAnsi="Times New Roman" w:hint="eastAsia"/>
                <w:szCs w:val="21"/>
              </w:rPr>
              <w:t>してください。</w:t>
            </w:r>
          </w:p>
        </w:tc>
      </w:tr>
      <w:tr w:rsidR="000845FB" w:rsidRPr="00B250BC" w14:paraId="68FD3A82" w14:textId="77777777" w:rsidTr="00413C20">
        <w:trPr>
          <w:trHeight w:val="1272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FDF6F" w14:textId="77777777" w:rsidR="000845FB" w:rsidRPr="000845FB" w:rsidRDefault="000845FB" w:rsidP="00F445F5">
            <w:pPr>
              <w:spacing w:beforeLines="50" w:before="176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B829B" w14:textId="77777777" w:rsidR="000845FB" w:rsidRPr="00C96445" w:rsidRDefault="000845FB" w:rsidP="00F445F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ローマ字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E7A0F" w14:textId="77777777" w:rsidR="000845FB" w:rsidRPr="00C96445" w:rsidRDefault="000845FB" w:rsidP="000845FB">
            <w:pPr>
              <w:rPr>
                <w:rFonts w:ascii="Times New Roman" w:hAnsi="Times New Roman" w:hint="eastAsia"/>
                <w:szCs w:val="21"/>
                <w:lang w:val="de-DE"/>
              </w:rPr>
            </w:pPr>
            <w:r w:rsidRPr="00C96445">
              <w:rPr>
                <w:rFonts w:eastAsia="ＭＳ Ｐゴシック"/>
                <w:szCs w:val="21"/>
                <w:lang w:val="de-DE"/>
              </w:rPr>
              <w:t>KOHHOKU T.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,</w:t>
            </w:r>
            <w:r w:rsidRPr="00C96445">
              <w:rPr>
                <w:rFonts w:eastAsia="ＭＳ Ｐゴシック"/>
                <w:szCs w:val="21"/>
                <w:lang w:val="de-DE"/>
              </w:rPr>
              <w:t xml:space="preserve"> SHIN-ETSU H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.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 xml:space="preserve">　　</w:t>
            </w:r>
          </w:p>
          <w:p w14:paraId="74DD4DC3" w14:textId="77777777" w:rsidR="000845FB" w:rsidRPr="00C96445" w:rsidRDefault="000845FB" w:rsidP="00413C20">
            <w:pPr>
              <w:spacing w:beforeLines="50" w:before="176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  <w:lang w:val="de-DE"/>
              </w:rPr>
              <w:t>※半角で記入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し、名の頭文字の後に「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.</w:t>
            </w:r>
            <w:r>
              <w:rPr>
                <w:rFonts w:ascii="Times New Roman" w:hAnsi="Times New Roman" w:hint="eastAsia"/>
                <w:szCs w:val="21"/>
                <w:lang w:val="de-DE"/>
              </w:rPr>
              <w:t>（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ピリオド</w:t>
            </w:r>
            <w:r>
              <w:rPr>
                <w:rFonts w:ascii="Times New Roman" w:hAnsi="Times New Roman" w:hint="eastAsia"/>
                <w:szCs w:val="21"/>
                <w:lang w:val="de-DE"/>
              </w:rPr>
              <w:t>）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」</w:t>
            </w:r>
            <w:r>
              <w:rPr>
                <w:rFonts w:ascii="Times New Roman" w:hAnsi="Times New Roman" w:hint="eastAsia"/>
                <w:szCs w:val="21"/>
                <w:lang w:val="de-DE"/>
              </w:rPr>
              <w:t>。連名の場合は、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その後に「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,</w:t>
            </w:r>
            <w:r>
              <w:rPr>
                <w:rFonts w:ascii="Times New Roman" w:hAnsi="Times New Roman" w:hint="eastAsia"/>
                <w:szCs w:val="21"/>
                <w:lang w:val="de-DE"/>
              </w:rPr>
              <w:t>（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コンマ</w:t>
            </w:r>
            <w:r>
              <w:rPr>
                <w:rFonts w:ascii="Times New Roman" w:hAnsi="Times New Roman" w:hint="eastAsia"/>
                <w:szCs w:val="21"/>
                <w:lang w:val="de-DE"/>
              </w:rPr>
              <w:t>）」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で区切り、半角スペースを入れてから</w:t>
            </w:r>
            <w:r>
              <w:rPr>
                <w:rFonts w:ascii="Times New Roman" w:hAnsi="Times New Roman" w:hint="eastAsia"/>
                <w:szCs w:val="21"/>
                <w:lang w:val="de-DE"/>
              </w:rPr>
              <w:t>記入を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して</w:t>
            </w:r>
            <w:r>
              <w:rPr>
                <w:rFonts w:ascii="Times New Roman" w:hAnsi="Times New Roman" w:hint="eastAsia"/>
                <w:szCs w:val="21"/>
                <w:lang w:val="de-DE"/>
              </w:rPr>
              <w:t>くだ</w:t>
            </w:r>
            <w:r w:rsidRPr="00C96445">
              <w:rPr>
                <w:rFonts w:ascii="Times New Roman" w:hAnsi="Times New Roman" w:hint="eastAsia"/>
                <w:szCs w:val="21"/>
                <w:lang w:val="de-DE"/>
              </w:rPr>
              <w:t>さい。</w:t>
            </w:r>
          </w:p>
        </w:tc>
      </w:tr>
      <w:tr w:rsidR="000845FB" w:rsidRPr="00C96445" w14:paraId="45442A7B" w14:textId="77777777" w:rsidTr="00413C20">
        <w:trPr>
          <w:trHeight w:hRule="exact" w:val="779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A730E" w14:textId="77777777" w:rsidR="000845FB" w:rsidRDefault="000845FB" w:rsidP="00F445F5">
            <w:pPr>
              <w:spacing w:beforeLines="50" w:before="176"/>
              <w:jc w:val="center"/>
              <w:rPr>
                <w:szCs w:val="24"/>
              </w:rPr>
            </w:pPr>
            <w:r w:rsidRPr="000845FB">
              <w:rPr>
                <w:rFonts w:hint="eastAsia"/>
                <w:szCs w:val="24"/>
              </w:rPr>
              <w:t>抄録</w:t>
            </w:r>
          </w:p>
          <w:p w14:paraId="6CDCB427" w14:textId="77777777" w:rsidR="000845FB" w:rsidRPr="000845FB" w:rsidRDefault="000845FB" w:rsidP="00F445F5">
            <w:pPr>
              <w:jc w:val="center"/>
              <w:rPr>
                <w:rFonts w:hint="eastAsia"/>
                <w:szCs w:val="24"/>
              </w:rPr>
            </w:pPr>
            <w:r w:rsidRPr="000845FB">
              <w:rPr>
                <w:rFonts w:hint="eastAsia"/>
                <w:szCs w:val="24"/>
              </w:rPr>
              <w:t>本文</w:t>
            </w:r>
          </w:p>
          <w:p w14:paraId="69F834BA" w14:textId="77777777" w:rsidR="000845FB" w:rsidRPr="000845FB" w:rsidRDefault="000845FB" w:rsidP="00F445F5">
            <w:pPr>
              <w:jc w:val="center"/>
              <w:rPr>
                <w:rFonts w:hint="eastAsia"/>
                <w:sz w:val="22"/>
                <w:szCs w:val="24"/>
              </w:rPr>
            </w:pPr>
          </w:p>
          <w:p w14:paraId="720BA772" w14:textId="77777777" w:rsidR="000845FB" w:rsidRPr="000845FB" w:rsidRDefault="000845FB" w:rsidP="00F445F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9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3C57D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2B5C16AA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  <w:u w:val="wave"/>
              </w:rPr>
            </w:pPr>
            <w:r w:rsidRPr="00F445F5">
              <w:rPr>
                <w:rFonts w:ascii="ＭＳ 明朝" w:hAnsi="ＭＳ 明朝" w:hint="eastAsia"/>
                <w:szCs w:val="21"/>
                <w:u w:val="wave"/>
              </w:rPr>
              <w:t>発表内容に応じて記載して下さい。</w:t>
            </w:r>
          </w:p>
          <w:p w14:paraId="06DE51D3" w14:textId="77777777" w:rsidR="00413C20" w:rsidRPr="00F445F5" w:rsidRDefault="00413C20" w:rsidP="00413C20">
            <w:pPr>
              <w:rPr>
                <w:rFonts w:ascii="ＭＳ 明朝" w:hAnsi="ＭＳ 明朝"/>
                <w:color w:val="FF0000"/>
              </w:rPr>
            </w:pPr>
          </w:p>
          <w:p w14:paraId="19F5CBDE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color w:val="FF0000"/>
              </w:rPr>
              <w:t>研究発表の場合</w:t>
            </w:r>
          </w:p>
          <w:p w14:paraId="059AD0AE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【目的】</w:t>
            </w:r>
          </w:p>
          <w:p w14:paraId="1F444C33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 xml:space="preserve">　・・・</w:t>
            </w:r>
          </w:p>
          <w:p w14:paraId="1A2C01B8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【資料および方法】</w:t>
            </w:r>
          </w:p>
          <w:p w14:paraId="254AA45F" w14:textId="77777777" w:rsidR="00413C20" w:rsidRPr="00F445F5" w:rsidRDefault="00413C20" w:rsidP="00413C20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・・・</w:t>
            </w:r>
          </w:p>
          <w:p w14:paraId="3B9090A7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【結果および考察】</w:t>
            </w:r>
          </w:p>
          <w:p w14:paraId="340A1CBA" w14:textId="77777777" w:rsidR="00413C20" w:rsidRPr="00F445F5" w:rsidRDefault="00413C20" w:rsidP="00413C20">
            <w:pPr>
              <w:ind w:left="210"/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・・・</w:t>
            </w:r>
          </w:p>
          <w:p w14:paraId="02FCDF0B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【結論】</w:t>
            </w:r>
          </w:p>
          <w:p w14:paraId="3A0569CF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 xml:space="preserve">　・・・</w:t>
            </w:r>
          </w:p>
          <w:p w14:paraId="7CB9089C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</w:p>
          <w:p w14:paraId="618C346B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</w:p>
          <w:p w14:paraId="5AC3CE80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</w:p>
          <w:p w14:paraId="24D5F857" w14:textId="77777777" w:rsidR="00413C20" w:rsidRPr="00F445F5" w:rsidRDefault="00413C20" w:rsidP="00413C20">
            <w:pPr>
              <w:rPr>
                <w:rFonts w:ascii="ＭＳ 明朝" w:hAnsi="ＭＳ 明朝"/>
                <w:color w:val="FF0000"/>
              </w:rPr>
            </w:pPr>
            <w:r w:rsidRPr="00F445F5">
              <w:rPr>
                <w:rFonts w:ascii="ＭＳ 明朝" w:hAnsi="ＭＳ 明朝" w:hint="eastAsia"/>
                <w:color w:val="FF0000"/>
              </w:rPr>
              <w:t>症例報告の場合</w:t>
            </w:r>
          </w:p>
          <w:p w14:paraId="3FA4F467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【目的】</w:t>
            </w:r>
          </w:p>
          <w:p w14:paraId="3640E23E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 xml:space="preserve">　・・・</w:t>
            </w:r>
          </w:p>
          <w:p w14:paraId="723441A8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【症例】</w:t>
            </w:r>
          </w:p>
          <w:p w14:paraId="59C7C1C4" w14:textId="77777777" w:rsidR="00413C20" w:rsidRPr="00F445F5" w:rsidRDefault="00413C20" w:rsidP="00413C20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・・・</w:t>
            </w:r>
          </w:p>
          <w:p w14:paraId="5F61603B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【診断および治療方針】</w:t>
            </w:r>
          </w:p>
          <w:p w14:paraId="35B5A415" w14:textId="77777777" w:rsidR="00413C20" w:rsidRPr="00F445F5" w:rsidRDefault="00413C20" w:rsidP="00413C20">
            <w:pPr>
              <w:ind w:left="210"/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・・・</w:t>
            </w:r>
          </w:p>
          <w:p w14:paraId="14647BA5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【治療経過および結果】</w:t>
            </w:r>
          </w:p>
          <w:p w14:paraId="6DE81D64" w14:textId="77777777" w:rsidR="00413C20" w:rsidRPr="00F445F5" w:rsidRDefault="00413C20" w:rsidP="00413C20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・・・</w:t>
            </w:r>
          </w:p>
          <w:p w14:paraId="7CBC64DC" w14:textId="77777777" w:rsidR="00413C20" w:rsidRPr="00F445F5" w:rsidRDefault="00413C20" w:rsidP="00413C20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>【考察およびまとめ】</w:t>
            </w:r>
          </w:p>
          <w:p w14:paraId="62763C8A" w14:textId="77777777" w:rsidR="000845FB" w:rsidRPr="00F445F5" w:rsidRDefault="00413C20" w:rsidP="00F445F5">
            <w:pPr>
              <w:rPr>
                <w:rFonts w:ascii="ＭＳ 明朝" w:hAnsi="ＭＳ 明朝" w:hint="eastAsia"/>
                <w:szCs w:val="21"/>
              </w:rPr>
            </w:pPr>
            <w:r w:rsidRPr="00F445F5">
              <w:rPr>
                <w:rFonts w:ascii="ＭＳ 明朝" w:hAnsi="ＭＳ 明朝" w:hint="eastAsia"/>
                <w:szCs w:val="21"/>
              </w:rPr>
              <w:t xml:space="preserve">　・・・</w:t>
            </w:r>
          </w:p>
          <w:p w14:paraId="6CFD5445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4D96C89C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2C9AF817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502C6804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529F3D3D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41FD3A8E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2ABC3AEB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122D2157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6864C385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7CADB901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2F9F4696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0C63BFA3" w14:textId="77777777" w:rsidR="000845FB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69BB8D34" w14:textId="77777777" w:rsidR="000845FB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5B24FE8C" w14:textId="77777777" w:rsidR="000845FB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354627F6" w14:textId="77777777" w:rsidR="000845FB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5F77DFCF" w14:textId="77777777" w:rsidR="000845FB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14D1E111" w14:textId="77777777" w:rsidR="000845FB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52B40CFC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60630825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523C6329" w14:textId="77777777" w:rsidR="000845FB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  <w:p w14:paraId="71B4EF10" w14:textId="77777777" w:rsidR="000845FB" w:rsidRPr="00C96445" w:rsidRDefault="000845FB" w:rsidP="00F445F5">
            <w:pPr>
              <w:rPr>
                <w:rFonts w:ascii="Times New Roman" w:hAnsi="Times New Roman" w:hint="eastAsia"/>
                <w:szCs w:val="21"/>
              </w:rPr>
            </w:pPr>
          </w:p>
        </w:tc>
      </w:tr>
    </w:tbl>
    <w:p w14:paraId="631E794A" w14:textId="77777777" w:rsidR="000845FB" w:rsidRPr="009B2C2E" w:rsidRDefault="000845FB" w:rsidP="009B2C2E">
      <w:pPr>
        <w:tabs>
          <w:tab w:val="right" w:pos="9660"/>
        </w:tabs>
        <w:spacing w:line="240" w:lineRule="exact"/>
        <w:rPr>
          <w:rFonts w:hint="eastAsia"/>
        </w:rPr>
      </w:pPr>
    </w:p>
    <w:sectPr w:rsidR="000845FB" w:rsidRPr="009B2C2E" w:rsidSect="000706CC">
      <w:headerReference w:type="default" r:id="rId7"/>
      <w:pgSz w:w="11906" w:h="16838" w:code="9"/>
      <w:pgMar w:top="1134" w:right="1021" w:bottom="567" w:left="102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D5D9" w14:textId="77777777" w:rsidR="00AA4ABD" w:rsidRDefault="00AA4ABD">
      <w:r>
        <w:separator/>
      </w:r>
    </w:p>
  </w:endnote>
  <w:endnote w:type="continuationSeparator" w:id="0">
    <w:p w14:paraId="3A9868FF" w14:textId="77777777" w:rsidR="00AA4ABD" w:rsidRDefault="00AA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C0DB" w14:textId="77777777" w:rsidR="00AA4ABD" w:rsidRDefault="00AA4ABD">
      <w:r>
        <w:separator/>
      </w:r>
    </w:p>
  </w:footnote>
  <w:footnote w:type="continuationSeparator" w:id="0">
    <w:p w14:paraId="46168FDC" w14:textId="77777777" w:rsidR="00AA4ABD" w:rsidRDefault="00AA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5662" w14:textId="1BD09BFA" w:rsidR="00CE5E47" w:rsidRPr="00207804" w:rsidRDefault="00CE5E47" w:rsidP="00D9710D">
    <w:pPr>
      <w:pStyle w:val="a3"/>
      <w:tabs>
        <w:tab w:val="clear" w:pos="4252"/>
        <w:tab w:val="clear" w:pos="8504"/>
        <w:tab w:val="left" w:pos="142"/>
        <w:tab w:val="right" w:pos="9765"/>
      </w:tabs>
      <w:jc w:val="center"/>
      <w:rPr>
        <w:rFonts w:ascii="Times New Roman" w:hAnsi="Times New Roman" w:hint="eastAsia"/>
        <w:sz w:val="18"/>
        <w:szCs w:val="22"/>
      </w:rPr>
    </w:pPr>
    <w:r w:rsidRPr="00207804">
      <w:rPr>
        <w:rFonts w:ascii="Times New Roman" w:hAnsi="Times New Roman" w:hint="eastAsia"/>
        <w:b/>
        <w:sz w:val="24"/>
        <w:szCs w:val="28"/>
      </w:rPr>
      <w:t>第</w:t>
    </w:r>
    <w:r w:rsidR="006D7528">
      <w:rPr>
        <w:rFonts w:ascii="Times New Roman" w:hAnsi="Times New Roman" w:hint="eastAsia"/>
        <w:b/>
        <w:sz w:val="24"/>
        <w:szCs w:val="28"/>
      </w:rPr>
      <w:t>3</w:t>
    </w:r>
    <w:r w:rsidR="003C1690">
      <w:rPr>
        <w:rFonts w:ascii="Times New Roman" w:hAnsi="Times New Roman"/>
        <w:b/>
        <w:sz w:val="24"/>
        <w:szCs w:val="28"/>
      </w:rPr>
      <w:t>9</w:t>
    </w:r>
    <w:r w:rsidRPr="00207804">
      <w:rPr>
        <w:rFonts w:ascii="Times New Roman" w:hAnsi="Times New Roman" w:hint="eastAsia"/>
        <w:b/>
        <w:sz w:val="24"/>
        <w:szCs w:val="28"/>
      </w:rPr>
      <w:t>回甲北信越矯正歯科学会</w:t>
    </w:r>
    <w:r w:rsidR="00647E47">
      <w:rPr>
        <w:rFonts w:ascii="Times New Roman" w:hAnsi="Times New Roman" w:hint="eastAsia"/>
        <w:b/>
        <w:sz w:val="24"/>
        <w:szCs w:val="28"/>
      </w:rPr>
      <w:t>学術大会</w:t>
    </w:r>
    <w:r>
      <w:rPr>
        <w:rFonts w:ascii="Times New Roman" w:hAnsi="Times New Roman" w:hint="eastAsia"/>
        <w:b/>
        <w:sz w:val="24"/>
        <w:szCs w:val="28"/>
      </w:rPr>
      <w:t xml:space="preserve">　抄録用テンプレート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3C06C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368A65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44391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97CD7C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EEC36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2AA86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24A1E8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D80B7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466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0A2B6D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B6C3349"/>
    <w:multiLevelType w:val="hybridMultilevel"/>
    <w:tmpl w:val="A8229B98"/>
    <w:lvl w:ilvl="0" w:tplc="D9B6D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C67811"/>
    <w:multiLevelType w:val="hybridMultilevel"/>
    <w:tmpl w:val="6ED2CAB8"/>
    <w:lvl w:ilvl="0" w:tplc="147899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E651FA8"/>
    <w:multiLevelType w:val="hybridMultilevel"/>
    <w:tmpl w:val="CCF67AB2"/>
    <w:lvl w:ilvl="0" w:tplc="E32813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957328623">
    <w:abstractNumId w:val="10"/>
  </w:num>
  <w:num w:numId="2" w16cid:durableId="2053461447">
    <w:abstractNumId w:val="9"/>
  </w:num>
  <w:num w:numId="3" w16cid:durableId="51319533">
    <w:abstractNumId w:val="7"/>
  </w:num>
  <w:num w:numId="4" w16cid:durableId="884831040">
    <w:abstractNumId w:val="6"/>
  </w:num>
  <w:num w:numId="5" w16cid:durableId="798575745">
    <w:abstractNumId w:val="5"/>
  </w:num>
  <w:num w:numId="6" w16cid:durableId="975179759">
    <w:abstractNumId w:val="4"/>
  </w:num>
  <w:num w:numId="7" w16cid:durableId="2020814229">
    <w:abstractNumId w:val="8"/>
  </w:num>
  <w:num w:numId="8" w16cid:durableId="1901551010">
    <w:abstractNumId w:val="3"/>
  </w:num>
  <w:num w:numId="9" w16cid:durableId="1248467866">
    <w:abstractNumId w:val="2"/>
  </w:num>
  <w:num w:numId="10" w16cid:durableId="485828385">
    <w:abstractNumId w:val="1"/>
  </w:num>
  <w:num w:numId="11" w16cid:durableId="1439524530">
    <w:abstractNumId w:val="0"/>
  </w:num>
  <w:num w:numId="12" w16cid:durableId="2079747516">
    <w:abstractNumId w:val="11"/>
  </w:num>
  <w:num w:numId="13" w16cid:durableId="99033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DB"/>
    <w:rsid w:val="000068F5"/>
    <w:rsid w:val="00010CE4"/>
    <w:rsid w:val="00013DB9"/>
    <w:rsid w:val="0005209D"/>
    <w:rsid w:val="0005765E"/>
    <w:rsid w:val="000706CC"/>
    <w:rsid w:val="0007131C"/>
    <w:rsid w:val="00083047"/>
    <w:rsid w:val="000845FB"/>
    <w:rsid w:val="000D34FC"/>
    <w:rsid w:val="00110647"/>
    <w:rsid w:val="001230DB"/>
    <w:rsid w:val="00130E7E"/>
    <w:rsid w:val="00140BEC"/>
    <w:rsid w:val="001840F5"/>
    <w:rsid w:val="001C77C1"/>
    <w:rsid w:val="00200C74"/>
    <w:rsid w:val="00206BAE"/>
    <w:rsid w:val="00207804"/>
    <w:rsid w:val="0021117B"/>
    <w:rsid w:val="00237888"/>
    <w:rsid w:val="00280E34"/>
    <w:rsid w:val="002E11FF"/>
    <w:rsid w:val="002F4099"/>
    <w:rsid w:val="003117F1"/>
    <w:rsid w:val="00321A9E"/>
    <w:rsid w:val="00343884"/>
    <w:rsid w:val="003750E5"/>
    <w:rsid w:val="003818CB"/>
    <w:rsid w:val="00392B0F"/>
    <w:rsid w:val="003A3315"/>
    <w:rsid w:val="003A6BB2"/>
    <w:rsid w:val="003B1A50"/>
    <w:rsid w:val="003C1690"/>
    <w:rsid w:val="00413C20"/>
    <w:rsid w:val="00430E1C"/>
    <w:rsid w:val="00450004"/>
    <w:rsid w:val="0046156E"/>
    <w:rsid w:val="004D115E"/>
    <w:rsid w:val="004E5A76"/>
    <w:rsid w:val="004F5CDB"/>
    <w:rsid w:val="00552027"/>
    <w:rsid w:val="005525F5"/>
    <w:rsid w:val="00585297"/>
    <w:rsid w:val="005A1806"/>
    <w:rsid w:val="005A7780"/>
    <w:rsid w:val="005B1F2D"/>
    <w:rsid w:val="005B59A0"/>
    <w:rsid w:val="005F28CC"/>
    <w:rsid w:val="00633F60"/>
    <w:rsid w:val="00647E47"/>
    <w:rsid w:val="00671278"/>
    <w:rsid w:val="006D7528"/>
    <w:rsid w:val="007F4745"/>
    <w:rsid w:val="0080264F"/>
    <w:rsid w:val="00810197"/>
    <w:rsid w:val="0081704C"/>
    <w:rsid w:val="00822FFB"/>
    <w:rsid w:val="00832BED"/>
    <w:rsid w:val="0088178D"/>
    <w:rsid w:val="008E5F34"/>
    <w:rsid w:val="008F7DCD"/>
    <w:rsid w:val="00900038"/>
    <w:rsid w:val="0091192C"/>
    <w:rsid w:val="00913E39"/>
    <w:rsid w:val="009923E4"/>
    <w:rsid w:val="009967EB"/>
    <w:rsid w:val="009A4A7A"/>
    <w:rsid w:val="009B2C2E"/>
    <w:rsid w:val="009B58C1"/>
    <w:rsid w:val="009D2938"/>
    <w:rsid w:val="009E0E0D"/>
    <w:rsid w:val="009E45F0"/>
    <w:rsid w:val="00A77918"/>
    <w:rsid w:val="00A94F76"/>
    <w:rsid w:val="00AA07A6"/>
    <w:rsid w:val="00AA4ABD"/>
    <w:rsid w:val="00AE505F"/>
    <w:rsid w:val="00AF344F"/>
    <w:rsid w:val="00B250BC"/>
    <w:rsid w:val="00B332BF"/>
    <w:rsid w:val="00B552B4"/>
    <w:rsid w:val="00B62DD0"/>
    <w:rsid w:val="00B92D51"/>
    <w:rsid w:val="00BE1D13"/>
    <w:rsid w:val="00C1439D"/>
    <w:rsid w:val="00C46EE3"/>
    <w:rsid w:val="00C63E51"/>
    <w:rsid w:val="00C87389"/>
    <w:rsid w:val="00C96445"/>
    <w:rsid w:val="00CA4925"/>
    <w:rsid w:val="00CB63F0"/>
    <w:rsid w:val="00CE5E47"/>
    <w:rsid w:val="00CF5502"/>
    <w:rsid w:val="00D03872"/>
    <w:rsid w:val="00D93542"/>
    <w:rsid w:val="00D9710D"/>
    <w:rsid w:val="00DE5F74"/>
    <w:rsid w:val="00E1367B"/>
    <w:rsid w:val="00E16C38"/>
    <w:rsid w:val="00E3786C"/>
    <w:rsid w:val="00E45B28"/>
    <w:rsid w:val="00E719A6"/>
    <w:rsid w:val="00E75200"/>
    <w:rsid w:val="00E825F1"/>
    <w:rsid w:val="00F445F5"/>
    <w:rsid w:val="00F931DA"/>
    <w:rsid w:val="00FC27C5"/>
    <w:rsid w:val="00FE06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B2FA1"/>
  <w15:chartTrackingRefBased/>
  <w15:docId w15:val="{5BF9C0B2-3194-42B0-91F4-C2F91EE8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7"/>
    <w:next w:val="a7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SETC Abstract Application Form</vt:lpstr>
      <vt:lpstr>SETC Abstract Application Form</vt:lpstr>
    </vt:vector>
  </TitlesOfParts>
  <Manager/>
  <Company>JSAE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SETC Abstract Application Form</dc:title>
  <dc:subject/>
  <dc:creator>SETC TC</dc:creator>
  <cp:keywords/>
  <dc:description/>
  <cp:lastModifiedBy>有希 渡邊</cp:lastModifiedBy>
  <cp:revision>2</cp:revision>
  <cp:lastPrinted>2009-12-22T23:54:00Z</cp:lastPrinted>
  <dcterms:created xsi:type="dcterms:W3CDTF">2023-12-18T07:54:00Z</dcterms:created>
  <dcterms:modified xsi:type="dcterms:W3CDTF">2023-12-18T07:54:00Z</dcterms:modified>
</cp:coreProperties>
</file>